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5716" w:rsidRPr="007F2930" w:rsidTr="004D5716">
        <w:tc>
          <w:tcPr>
            <w:tcW w:w="4785" w:type="dxa"/>
            <w:hideMark/>
          </w:tcPr>
          <w:p w:rsidR="004D5716" w:rsidRDefault="004D5716">
            <w:pPr>
              <w:tabs>
                <w:tab w:val="left" w:pos="36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16"/>
                <w:lang w:val="tt-RU"/>
              </w:rPr>
              <w:t xml:space="preserve">Муниципальное автономное </w:t>
            </w: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16"/>
              </w:rPr>
              <w:t>общеобразовательное учреждение города Набережные Челны «Средняя общеобразовательная школа №35 с углубленным изучением отдельных предметов»</w:t>
            </w:r>
          </w:p>
        </w:tc>
        <w:tc>
          <w:tcPr>
            <w:tcW w:w="4786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16"/>
                <w:lang w:val="tt-RU"/>
              </w:rPr>
              <w:t>Яр Чаллы шәһәренең «Аерым предметлар тирәнтен өйрәнелә торган 35-нче урта гомуми белем бирү мәктәбе» муниципаль автономияле белем бирү учреждениясе</w:t>
            </w:r>
          </w:p>
        </w:tc>
      </w:tr>
      <w:tr w:rsidR="004D5716" w:rsidRPr="007F2930" w:rsidTr="004D5716">
        <w:trPr>
          <w:trHeight w:val="137"/>
        </w:trPr>
        <w:tc>
          <w:tcPr>
            <w:tcW w:w="4785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tt-RU" w:eastAsia="ru-RU"/>
              </w:rPr>
            </w:pPr>
          </w:p>
        </w:tc>
        <w:tc>
          <w:tcPr>
            <w:tcW w:w="4786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tt-RU" w:eastAsia="ru-RU"/>
              </w:rPr>
            </w:pPr>
          </w:p>
        </w:tc>
      </w:tr>
      <w:tr w:rsidR="004D5716" w:rsidTr="004D5716">
        <w:tc>
          <w:tcPr>
            <w:tcW w:w="4785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423812, г. Набережные Челны,</w:t>
            </w:r>
          </w:p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бульвар 60-летия Октября, д. 10</w:t>
            </w:r>
          </w:p>
        </w:tc>
        <w:tc>
          <w:tcPr>
            <w:tcW w:w="4786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423812, Яр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шәһәре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,</w:t>
            </w:r>
          </w:p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бульвар 60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еллыгы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Октябрь, 10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>йорт</w:t>
            </w:r>
            <w:proofErr w:type="spellEnd"/>
          </w:p>
        </w:tc>
      </w:tr>
      <w:tr w:rsidR="004D5716" w:rsidTr="004D5716">
        <w:tc>
          <w:tcPr>
            <w:tcW w:w="9571" w:type="dxa"/>
            <w:gridSpan w:val="2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4D5716" w:rsidTr="004D5716">
        <w:tc>
          <w:tcPr>
            <w:tcW w:w="9571" w:type="dxa"/>
            <w:gridSpan w:val="2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Телефон/факс: 8(8552) 58-51-81, 58-14-03, E-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: sch35_chelny@mail.ru, https://edu.tatar.ru/n_chelny/sch35</w:t>
            </w:r>
          </w:p>
        </w:tc>
      </w:tr>
    </w:tbl>
    <w:p w:rsidR="004D5716" w:rsidRDefault="004D5716" w:rsidP="004D5716">
      <w:pPr>
        <w:spacing w:after="120" w:line="240" w:lineRule="auto"/>
        <w:rPr>
          <w:rFonts w:ascii="Times New Roman" w:eastAsia="Times New Roman" w:hAnsi="Times New Roman" w:cs="Times New Roman"/>
          <w:sz w:val="10"/>
          <w:szCs w:val="20"/>
          <w:lang w:val="tt-RU" w:eastAsia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90"/>
      </w:tblGrid>
      <w:tr w:rsidR="004D5716" w:rsidTr="004D5716">
        <w:trPr>
          <w:trHeight w:val="100"/>
        </w:trPr>
        <w:tc>
          <w:tcPr>
            <w:tcW w:w="96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ru-RU"/>
              </w:rPr>
            </w:pPr>
          </w:p>
        </w:tc>
      </w:tr>
    </w:tbl>
    <w:p w:rsidR="004D5716" w:rsidRDefault="004D5716" w:rsidP="004D5716">
      <w:pPr>
        <w:spacing w:after="0" w:line="240" w:lineRule="auto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D5716" w:rsidTr="004D5716">
        <w:tc>
          <w:tcPr>
            <w:tcW w:w="3190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16"/>
                <w:lang w:val="tt-RU"/>
              </w:rPr>
              <w:t>приказ</w:t>
            </w:r>
          </w:p>
        </w:tc>
        <w:tc>
          <w:tcPr>
            <w:tcW w:w="3190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/>
              </w:rPr>
            </w:pPr>
          </w:p>
        </w:tc>
        <w:tc>
          <w:tcPr>
            <w:tcW w:w="3191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боерык</w:t>
            </w:r>
          </w:p>
        </w:tc>
      </w:tr>
      <w:tr w:rsidR="004D5716" w:rsidTr="004D5716">
        <w:tc>
          <w:tcPr>
            <w:tcW w:w="3190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/>
              </w:rPr>
            </w:pPr>
          </w:p>
        </w:tc>
        <w:tc>
          <w:tcPr>
            <w:tcW w:w="3190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/>
              </w:rPr>
            </w:pPr>
          </w:p>
        </w:tc>
        <w:tc>
          <w:tcPr>
            <w:tcW w:w="3191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/>
              </w:rPr>
            </w:pPr>
          </w:p>
        </w:tc>
      </w:tr>
      <w:tr w:rsidR="004D5716" w:rsidTr="004D5716">
        <w:tc>
          <w:tcPr>
            <w:tcW w:w="3190" w:type="dxa"/>
            <w:hideMark/>
          </w:tcPr>
          <w:p w:rsidR="004D5716" w:rsidRDefault="00A57B69" w:rsidP="00A57B69">
            <w:pPr>
              <w:spacing w:after="0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от “01</w:t>
            </w:r>
            <w:r w:rsidR="004D5716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ноября</w:t>
            </w:r>
            <w:r w:rsidR="004D5716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 xml:space="preserve"> 20</w:t>
            </w:r>
            <w:r w:rsidR="00752CDA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2</w:t>
            </w:r>
            <w:r w:rsidR="007F2930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1</w:t>
            </w:r>
            <w:r w:rsidR="00752CDA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 xml:space="preserve"> </w:t>
            </w:r>
            <w:r w:rsidR="004D5716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г.</w:t>
            </w:r>
          </w:p>
        </w:tc>
        <w:tc>
          <w:tcPr>
            <w:tcW w:w="3190" w:type="dxa"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tt-RU"/>
              </w:rPr>
            </w:pPr>
          </w:p>
        </w:tc>
        <w:tc>
          <w:tcPr>
            <w:tcW w:w="3191" w:type="dxa"/>
            <w:hideMark/>
          </w:tcPr>
          <w:p w:rsidR="004D5716" w:rsidRDefault="004D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 xml:space="preserve">№ </w:t>
            </w:r>
            <w:r w:rsidR="00A57B69">
              <w:rPr>
                <w:rFonts w:ascii="Times New Roman" w:eastAsia="Times New Roman" w:hAnsi="Times New Roman" w:cs="Times New Roman"/>
                <w:sz w:val="24"/>
                <w:szCs w:val="16"/>
                <w:lang w:val="tt-RU"/>
              </w:rPr>
              <w:t>336</w:t>
            </w:r>
          </w:p>
        </w:tc>
      </w:tr>
    </w:tbl>
    <w:p w:rsidR="00811FB8" w:rsidRDefault="00811FB8" w:rsidP="00811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FB8" w:rsidRDefault="00811FB8" w:rsidP="00811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FB8" w:rsidRPr="00811FB8" w:rsidRDefault="00811FB8" w:rsidP="00811F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  проведении  муниципального этапа  </w:t>
      </w:r>
      <w:proofErr w:type="gramStart"/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</w:p>
    <w:p w:rsidR="00811FB8" w:rsidRPr="00811FB8" w:rsidRDefault="00811FB8" w:rsidP="00811F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Республиканской</w:t>
      </w:r>
      <w:proofErr w:type="gramEnd"/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73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</w:t>
      </w: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</w:t>
      </w:r>
      <w:r w:rsidR="00F73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4C1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7F2930" w:rsidRP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 МО и Н РТ от  19.10.21 г. № под-1326/21 «О проведении  муниципального этапа всероссийской и республиканской олимпиад школьников в 2021/2022 учебном году», планом работы Министерства образования и науки Республики Татарстан (далее – МО и Н РТ) на 2021/2022 учебный год, Порядком проведения всероссийской олимпиады школьников, утвержденным приказом Министерства образования и науки Российской Федерации от 27.11.2020</w:t>
      </w:r>
      <w:proofErr w:type="gramEnd"/>
      <w:r w:rsidR="007F2930" w:rsidRP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7F2930" w:rsidRP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678 «Об утверждении Порядка проведения всероссийской олимпиады школьников»,</w:t>
      </w:r>
      <w:r w:rsid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и дополнениями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исполнение   приказа  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4C18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F293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66</w:t>
      </w:r>
      <w:r w:rsidR="00F7359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811FB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 проведении  муниципального этапа 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</w:t>
      </w:r>
      <w:r w:rsidR="004C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и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18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20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4C184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29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4C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Набережные Челны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 в целях    совершенствования  преподавания общеобразовательных дисциплин,  выявления  наиболее   одаренных, способных учащихся и повышения престижа образования</w:t>
      </w:r>
      <w:proofErr w:type="gramEnd"/>
    </w:p>
    <w:p w:rsidR="00811FB8" w:rsidRPr="00811FB8" w:rsidRDefault="00811FB8" w:rsidP="00811FB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FB8" w:rsidRPr="00811FB8" w:rsidRDefault="00811FB8" w:rsidP="00811FB8">
      <w:pPr>
        <w:tabs>
          <w:tab w:val="left" w:pos="14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ПРИКАЗЫВАЮ: </w:t>
      </w:r>
    </w:p>
    <w:p w:rsidR="00811FB8" w:rsidRPr="00811FB8" w:rsidRDefault="00811FB8" w:rsidP="00811FB8">
      <w:pPr>
        <w:shd w:val="clear" w:color="auto" w:fill="FFFFFF"/>
        <w:tabs>
          <w:tab w:val="left" w:pos="0"/>
          <w:tab w:val="left" w:pos="9356"/>
        </w:tabs>
        <w:spacing w:before="10" w:after="0" w:line="312" w:lineRule="exact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11FB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   учащихся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3-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классов, победителей школьного этапа,  на муниципальный этап</w:t>
      </w:r>
      <w:r w:rsidRPr="00811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</w:t>
      </w:r>
      <w:r w:rsidR="0068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  </w:t>
      </w:r>
      <w:r w:rsidRPr="00811F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Валеева Д.Р.</w:t>
      </w:r>
    </w:p>
    <w:p w:rsidR="00811FB8" w:rsidRPr="00811FB8" w:rsidRDefault="00811FB8" w:rsidP="009F5E59">
      <w:pPr>
        <w:shd w:val="clear" w:color="auto" w:fill="FFFFFF"/>
        <w:tabs>
          <w:tab w:val="left" w:pos="0"/>
          <w:tab w:val="left" w:pos="9356"/>
        </w:tabs>
        <w:spacing w:before="10" w:after="0" w:line="31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2. 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 в  оргкомитет  в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  проведения   олимпиады  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ребенка, его олимпиадной работы, в том числе в сети «Интернет» (приложение 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811F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Валеева Д.Р.</w:t>
      </w:r>
    </w:p>
    <w:p w:rsidR="00811FB8" w:rsidRPr="00811FB8" w:rsidRDefault="00F73592" w:rsidP="0081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1FB8"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Возложить ответственность за  жизнь  и здоровье детей  на учителей, сопровождающих учащихся на  олимпиады. </w:t>
      </w:r>
      <w:r w:rsidR="00811FB8" w:rsidRPr="00811F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Отв. </w:t>
      </w:r>
      <w:r w:rsidR="009F5E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сопровождающие</w:t>
      </w:r>
    </w:p>
    <w:p w:rsidR="00682241" w:rsidRDefault="00F73592" w:rsidP="0081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1FB8"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2241" w:rsidRPr="0068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</w:t>
      </w:r>
      <w:proofErr w:type="spellStart"/>
      <w:r w:rsidR="00682241" w:rsidRPr="00682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82241" w:rsidRPr="0068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(СOVID-19).</w:t>
      </w:r>
      <w:r w:rsidR="00682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2241" w:rsidRPr="00811F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Отв. Валеева Д.Р.</w:t>
      </w:r>
    </w:p>
    <w:p w:rsidR="00811FB8" w:rsidRPr="00811FB8" w:rsidRDefault="00682241" w:rsidP="0081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="00811FB8"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811FB8"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 данного  приказа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811FB8" w:rsidRPr="00811FB8" w:rsidRDefault="00811FB8" w:rsidP="00811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76" w:rsidRDefault="00811FB8" w:rsidP="00E228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E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М.Р. Гафуров</w:t>
      </w:r>
    </w:p>
    <w:tbl>
      <w:tblPr>
        <w:tblpPr w:leftFromText="180" w:rightFromText="180" w:vertAnchor="text" w:horzAnchor="margin" w:tblpXSpec="right" w:tblpY="266"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410"/>
        <w:gridCol w:w="992"/>
        <w:gridCol w:w="822"/>
      </w:tblGrid>
      <w:tr w:rsidR="00E22876" w:rsidRPr="00E22876" w:rsidTr="007D6920">
        <w:trPr>
          <w:trHeight w:val="1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876" w:rsidRPr="00E22876" w:rsidRDefault="00E22876" w:rsidP="00E22876">
            <w:pPr>
              <w:spacing w:after="0" w:line="240" w:lineRule="auto"/>
              <w:ind w:left="-123" w:right="-108"/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</w:pPr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>п</w:t>
            </w:r>
            <w:proofErr w:type="gramEnd"/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876" w:rsidRPr="00E22876" w:rsidRDefault="00E22876" w:rsidP="00E22876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</w:pPr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876" w:rsidRPr="00E22876" w:rsidRDefault="00E22876" w:rsidP="00E22876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</w:pPr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876" w:rsidRPr="00E22876" w:rsidRDefault="00E22876" w:rsidP="00E22876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</w:pPr>
            <w:r w:rsidRPr="00E22876">
              <w:rPr>
                <w:rFonts w:ascii="Monotype Corsiva" w:eastAsia="Times New Roman" w:hAnsi="Monotype Corsiva" w:cs="Times New Roman"/>
                <w:b/>
                <w:i/>
                <w:sz w:val="16"/>
                <w:szCs w:val="16"/>
                <w:lang w:eastAsia="ru-RU"/>
              </w:rPr>
              <w:t>Роспись</w:t>
            </w:r>
          </w:p>
        </w:tc>
      </w:tr>
      <w:tr w:rsidR="00E22876" w:rsidRPr="00E22876" w:rsidTr="007D6920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76" w:rsidRPr="00E22876" w:rsidRDefault="00E22876" w:rsidP="00E22876">
            <w:pPr>
              <w:numPr>
                <w:ilvl w:val="0"/>
                <w:numId w:val="2"/>
              </w:numPr>
              <w:tabs>
                <w:tab w:val="left" w:pos="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76" w:rsidRPr="00E22876" w:rsidRDefault="00E22876" w:rsidP="00E22876">
            <w:pPr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Д.Р.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876" w:rsidRPr="00E22876" w:rsidRDefault="00FB36A9" w:rsidP="00F73592">
            <w:pPr>
              <w:spacing w:after="0" w:line="240" w:lineRule="auto"/>
              <w:ind w:left="-180" w:right="-184"/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30</w:t>
            </w:r>
            <w:r w:rsidR="00E22876" w:rsidRPr="00E2287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.</w:t>
            </w:r>
            <w:r w:rsidR="00E2287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10</w:t>
            </w:r>
            <w:r w:rsidR="00E22876" w:rsidRPr="00E2287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.</w:t>
            </w:r>
            <w:r w:rsidR="00F73592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20</w:t>
            </w:r>
            <w:r w:rsidR="00E22876" w:rsidRPr="00E22876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г.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76" w:rsidRPr="00E22876" w:rsidRDefault="00E22876" w:rsidP="00E22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5E59" w:rsidRDefault="009F5E59" w:rsidP="00E22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241" w:rsidRDefault="00682241" w:rsidP="00066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FB8" w:rsidRPr="00811FB8" w:rsidRDefault="00811FB8" w:rsidP="00811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811FB8" w:rsidRPr="00811FB8" w:rsidRDefault="00811FB8" w:rsidP="00811FB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приказу №  </w:t>
      </w:r>
      <w:r w:rsidR="00A57B69">
        <w:rPr>
          <w:rFonts w:ascii="Times New Roman" w:eastAsia="Times New Roman" w:hAnsi="Times New Roman" w:cs="Times New Roman"/>
          <w:sz w:val="24"/>
          <w:szCs w:val="24"/>
          <w:lang w:eastAsia="ru-RU"/>
        </w:rPr>
        <w:t>336</w:t>
      </w:r>
      <w:r w:rsidR="0071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57B69">
        <w:rPr>
          <w:rFonts w:ascii="Times New Roman" w:eastAsia="Times New Roman" w:hAnsi="Times New Roman" w:cs="Times New Roman"/>
          <w:sz w:val="24"/>
          <w:szCs w:val="24"/>
          <w:lang w:eastAsia="ru-RU"/>
        </w:rPr>
        <w:t>01.11.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735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60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11FB8" w:rsidRPr="00811FB8" w:rsidRDefault="00811FB8" w:rsidP="00811FB8">
      <w:pPr>
        <w:spacing w:after="0" w:line="240" w:lineRule="auto"/>
        <w:ind w:right="-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</w:t>
      </w: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066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6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этапа всероссийской и республиканской олимпиад школьников </w:t>
      </w: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660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2021- 2022 учебном году</w:t>
      </w:r>
    </w:p>
    <w:p w:rsidR="00811FB8" w:rsidRPr="00811FB8" w:rsidRDefault="00811FB8" w:rsidP="00811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310"/>
        <w:gridCol w:w="1134"/>
        <w:gridCol w:w="1843"/>
        <w:gridCol w:w="1701"/>
        <w:gridCol w:w="1525"/>
      </w:tblGrid>
      <w:tr w:rsidR="00066028" w:rsidRPr="00066028" w:rsidTr="00066028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Параллели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 xml:space="preserve">Ответственный из </w:t>
            </w:r>
            <w:r>
              <w:rPr>
                <w:rFonts w:ascii="Times New Roman" w:eastAsia="Times New Roman" w:hAnsi="Times New Roman" w:cs="Times New Roman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Председатель оргкомитета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066028" w:rsidRPr="00066028" w:rsidTr="00066028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10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11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Фурсенко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И.И.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Немецкий и французский языки (Письменный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12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Бушуева А.С.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Кравченко Н.А.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Немецкий и французский языки (Устный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13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Бушуева А.С.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Кравченко Н.А.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15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Бахтина Г.И.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17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18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22, 25, 26, 47, 53, 60, 82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Утробина Э.А.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Журавлева Е.В.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19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Миначова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22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23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Мусина М.Х.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24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4, 5-6, 7-8,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Английский язык (Письменный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25 ноября 2021 года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Бушуева А.С.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Английский язык (Устный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26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Бушуева А.С.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 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27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Мусина М.Х.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Х.Р.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29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Фурсенко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30 ноября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Г.В.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Основы безопасности жизнедеятельности (Теоретический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Пакшин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lastRenderedPageBreak/>
              <w:t>7-8, 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Основы безопасности жизнедеятельности (Практический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Пакшин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4,5,6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И.И.</w:t>
            </w: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Г.Н.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Фурсенко В.А.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Габитова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Default="00BC14C0" w:rsidP="00BC14C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И.И.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66028" w:rsidRPr="00066028" w:rsidTr="00066028">
        <w:trPr>
          <w:trHeight w:val="4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6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Альменеев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А.Г.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4,5,6,11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Ганевич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Галлямова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Сафиуллина Г.Н.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Вылегжанина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Ганевич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Галлямова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9,10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Ганевич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Галлямова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 (девушки),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9-11 (девушки),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 (юноши),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9-11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Физическая культура (Теоретический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Панкратова Н.Н.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Муханова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С.Н.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 (девушки),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9-11 (девушки),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7-8 (юноши),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9-11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Физическая культура (Практический тур)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 xml:space="preserve">9 декабря 2021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 xml:space="preserve">39, 42, </w:t>
            </w: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спорт</w:t>
            </w:r>
            <w:proofErr w:type="gramStart"/>
            <w:r w:rsidRPr="0006602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066028">
              <w:rPr>
                <w:rFonts w:ascii="Times New Roman" w:eastAsia="Times New Roman" w:hAnsi="Times New Roman" w:cs="Times New Roman"/>
              </w:rPr>
              <w:t>анеж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Панкратова Н.Н.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Муханова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С.Н.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 (девушки), 9 (девушки),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10-11(девушки)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 (юноши), 9 (юноши),</w:t>
            </w:r>
          </w:p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10-11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Технология (Защита проекта)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10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Миначова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Мусина М.Х.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Прямоносова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Э.А.</w:t>
            </w:r>
          </w:p>
        </w:tc>
      </w:tr>
      <w:tr w:rsidR="00066028" w:rsidRPr="00066028" w:rsidTr="00066028">
        <w:trPr>
          <w:trHeight w:val="3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Технология (Теория + практика)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11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Миначова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066028" w:rsidRDefault="00066028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Мусина М.Х.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28" w:rsidRPr="00BC14C0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>Прямоносова</w:t>
            </w:r>
            <w:proofErr w:type="spellEnd"/>
            <w:r w:rsidRPr="00BC14C0">
              <w:rPr>
                <w:rFonts w:ascii="Times New Roman" w:eastAsia="Times New Roman" w:hAnsi="Times New Roman" w:cs="Times New Roman"/>
                <w:lang w:eastAsia="ru-RU"/>
              </w:rPr>
              <w:t xml:space="preserve"> Э.А.</w:t>
            </w:r>
          </w:p>
        </w:tc>
      </w:tr>
    </w:tbl>
    <w:p w:rsidR="00811FB8" w:rsidRDefault="00811FB8" w:rsidP="00811F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66028" w:rsidRPr="00811FB8" w:rsidRDefault="00066028" w:rsidP="00811F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6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График </w:t>
      </w: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6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проведения муниципального этапа республиканской олимпиады школьников </w:t>
      </w: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6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2021-2022 учебном году</w:t>
      </w:r>
    </w:p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13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1559"/>
        <w:gridCol w:w="1134"/>
        <w:gridCol w:w="1418"/>
        <w:gridCol w:w="1700"/>
        <w:gridCol w:w="1700"/>
      </w:tblGrid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Параллели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066028"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 w:rsidRPr="00066028">
              <w:rPr>
                <w:rFonts w:ascii="Times New Roman" w:eastAsia="Times New Roman" w:hAnsi="Times New Roman" w:cs="Times New Roman"/>
              </w:rPr>
              <w:t xml:space="preserve"> из Управления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Председатель оргкомитета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13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Ильковская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Г.В.</w:t>
            </w:r>
          </w:p>
        </w:tc>
      </w:tr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14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Рицкий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Альменеев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</w:tr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15 декабря 2021 года</w:t>
            </w: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Миначова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Н.Г.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Хисаметдинова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Хусниярова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Г.Н.</w:t>
            </w:r>
          </w:p>
        </w:tc>
      </w:tr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17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Хайруллина Г.Р.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Хисаметдинова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Хусниярова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Г.Н.</w:t>
            </w:r>
          </w:p>
        </w:tc>
      </w:tr>
      <w:tr w:rsidR="00BC14C0" w:rsidRPr="00066028" w:rsidTr="00BC14C0">
        <w:trPr>
          <w:trHeight w:val="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18 декабря 2021 года</w:t>
            </w: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66028">
              <w:rPr>
                <w:rFonts w:ascii="Times New Roman" w:eastAsia="Times New Roman" w:hAnsi="Times New Roman" w:cs="Times New Roman"/>
              </w:rPr>
              <w:t>30</w:t>
            </w: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Фардеева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А.Г.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66028">
              <w:rPr>
                <w:rFonts w:ascii="Times New Roman" w:eastAsia="Times New Roman" w:hAnsi="Times New Roman" w:cs="Times New Roman"/>
              </w:rPr>
              <w:t>Хисаметдинова</w:t>
            </w:r>
            <w:proofErr w:type="spellEnd"/>
            <w:r w:rsidRPr="00066028">
              <w:rPr>
                <w:rFonts w:ascii="Times New Roman" w:eastAsia="Times New Roman" w:hAnsi="Times New Roman" w:cs="Times New Roman"/>
              </w:rPr>
              <w:t xml:space="preserve"> Р.Ф.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C0" w:rsidRPr="00066028" w:rsidRDefault="00BC14C0" w:rsidP="0006602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Хусниярова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Г.Н.</w:t>
            </w:r>
          </w:p>
        </w:tc>
      </w:tr>
    </w:tbl>
    <w:p w:rsidR="00066028" w:rsidRPr="00066028" w:rsidRDefault="00066028" w:rsidP="000660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FB8" w:rsidRPr="00066028" w:rsidRDefault="00811FB8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6028" w:rsidRPr="00811FB8" w:rsidRDefault="00066028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FB8" w:rsidRDefault="00811FB8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14C0" w:rsidRPr="00811FB8" w:rsidRDefault="00BC14C0" w:rsidP="00811FB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11FB8" w:rsidRPr="00811FB8" w:rsidRDefault="00811FB8" w:rsidP="00811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682241" w:rsidRPr="00811FB8" w:rsidRDefault="00682241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Default="00811FB8" w:rsidP="0001093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01093C" w:rsidRPr="00811FB8" w:rsidRDefault="0001093C" w:rsidP="0001093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811FB8" w:rsidRPr="00811FB8" w:rsidRDefault="00811FB8" w:rsidP="00811FB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tt-RU" w:eastAsia="ru-RU"/>
        </w:rPr>
      </w:pPr>
    </w:p>
    <w:p w:rsidR="00E22876" w:rsidRPr="00E22876" w:rsidRDefault="00E22876" w:rsidP="00E22876">
      <w:pPr>
        <w:spacing w:after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8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C702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22876" w:rsidRPr="00E22876" w:rsidRDefault="00E22876" w:rsidP="00E22876">
      <w:pPr>
        <w:spacing w:after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к приказу </w:t>
      </w:r>
    </w:p>
    <w:p w:rsidR="00E22876" w:rsidRPr="00E22876" w:rsidRDefault="00E22876" w:rsidP="00E22876">
      <w:pPr>
        <w:spacing w:after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A57B69">
        <w:rPr>
          <w:rFonts w:ascii="Times New Roman" w:eastAsia="Times New Roman" w:hAnsi="Times New Roman" w:cs="Times New Roman"/>
          <w:sz w:val="24"/>
          <w:szCs w:val="24"/>
          <w:lang w:eastAsia="ru-RU"/>
        </w:rPr>
        <w:t>№336 от 01.11.2021</w:t>
      </w:r>
      <w:bookmarkStart w:id="0" w:name="_GoBack"/>
      <w:bookmarkEnd w:id="0"/>
      <w:r w:rsidRPr="00E22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2876" w:rsidRPr="00E22876" w:rsidRDefault="00E22876" w:rsidP="00E22876">
      <w:pPr>
        <w:tabs>
          <w:tab w:val="left" w:pos="423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265" w:rsidRPr="00C70265" w:rsidRDefault="00C70265" w:rsidP="00C702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СОГЛАСИЕ ЗАКОННОГО ПРЕДСТАВИТЕЛЯ</w:t>
      </w:r>
      <w:r w:rsidRPr="00C70265">
        <w:rPr>
          <w:rFonts w:ascii="Times New Roman" w:eastAsia="Calibri" w:hAnsi="Times New Roman" w:cs="Times New Roman"/>
          <w:sz w:val="28"/>
          <w:szCs w:val="28"/>
        </w:rPr>
        <w:br/>
        <w:t>НА ОБРАБОТКУ ПЕРСОНАЛЬНЫХ ДАННЫХ НЕСОВЕРШЕННОЛЕТНЕГО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_____________________________________________________(ФИО),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проживающий по адресу ___________________________________________, паспорт (серия, номер) выдан (кем и когда) _____________________________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являюсь законным представителем несовершеннолетнего _____________________________________________________________(ФИО) на основании ст. 64 п. 1 Семейного кодекса РФ настоящим даю свое согласие на обработку ______________________________________________________,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(наименование ОУ)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в управление образования г. Набережные Челны, МБУ «Информационно-методический центр», Министерство образования и науки Республики Татарстан персональных данных моего несовершеннолетнего ребенка __________________________________________________________________, относящихся исключительно к перечисленным ниже категориям персональных данных: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- данные свидетельства о рождении (паспорта);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 - адрес проживания ребенка;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- результаты участия в олимпиаде;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- олимпиадные работы ребенка;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- размещение олимпиадных работ на официальном сайте школы, УО, МБУ «ИМЦ», </w:t>
      </w:r>
      <w:proofErr w:type="spellStart"/>
      <w:r w:rsidRPr="00C70265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 РТ.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Я даю согласие на использование персональных данных моего ребенка исключительно в следующих целях: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- обеспечение организации учебного процесса для ребенка;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- ведение статистики.</w:t>
      </w:r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Настоящее согласие предоставляется на осуществление сотрудниками школы, УО, </w:t>
      </w:r>
      <w:proofErr w:type="spellStart"/>
      <w:r w:rsidRPr="00C70265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 РТ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proofErr w:type="gramEnd"/>
    </w:p>
    <w:p w:rsidR="00C70265" w:rsidRPr="00C70265" w:rsidRDefault="00C70265" w:rsidP="00C702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0265" w:rsidRPr="00C70265" w:rsidRDefault="00C70265" w:rsidP="00C702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265">
        <w:rPr>
          <w:rFonts w:ascii="Times New Roman" w:eastAsia="Calibri" w:hAnsi="Times New Roman" w:cs="Times New Roman"/>
          <w:sz w:val="28"/>
          <w:szCs w:val="28"/>
        </w:rPr>
        <w:t>Подпись</w:t>
      </w:r>
      <w:proofErr w:type="gramStart"/>
      <w:r w:rsidRPr="00C70265">
        <w:rPr>
          <w:rFonts w:ascii="Times New Roman" w:eastAsia="Calibri" w:hAnsi="Times New Roman" w:cs="Times New Roman"/>
          <w:sz w:val="28"/>
          <w:szCs w:val="28"/>
        </w:rPr>
        <w:t>: ________________________ (______________________)</w:t>
      </w:r>
      <w:proofErr w:type="gramEnd"/>
    </w:p>
    <w:p w:rsidR="008D66BD" w:rsidRPr="00E22876" w:rsidRDefault="008D66BD" w:rsidP="00C70265">
      <w:pPr>
        <w:tabs>
          <w:tab w:val="left" w:pos="42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D66BD" w:rsidRPr="00E22876" w:rsidSect="00E228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929"/>
    <w:multiLevelType w:val="hybridMultilevel"/>
    <w:tmpl w:val="EC0404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B61972"/>
    <w:multiLevelType w:val="hybridMultilevel"/>
    <w:tmpl w:val="79FC461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16"/>
    <w:rsid w:val="0001093C"/>
    <w:rsid w:val="00066028"/>
    <w:rsid w:val="001430D9"/>
    <w:rsid w:val="003E17BF"/>
    <w:rsid w:val="004C184D"/>
    <w:rsid w:val="004D5716"/>
    <w:rsid w:val="0053601F"/>
    <w:rsid w:val="00546700"/>
    <w:rsid w:val="00682241"/>
    <w:rsid w:val="006D5098"/>
    <w:rsid w:val="0071597D"/>
    <w:rsid w:val="00752CDA"/>
    <w:rsid w:val="007F2930"/>
    <w:rsid w:val="00811FB8"/>
    <w:rsid w:val="00814E5C"/>
    <w:rsid w:val="008D66BD"/>
    <w:rsid w:val="009A6F42"/>
    <w:rsid w:val="009F5E59"/>
    <w:rsid w:val="00A57B69"/>
    <w:rsid w:val="00BA24C0"/>
    <w:rsid w:val="00BC14C0"/>
    <w:rsid w:val="00C70265"/>
    <w:rsid w:val="00CB1902"/>
    <w:rsid w:val="00E22876"/>
    <w:rsid w:val="00F73592"/>
    <w:rsid w:val="00FB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2021-11-17T07:33:00Z</cp:lastPrinted>
  <dcterms:created xsi:type="dcterms:W3CDTF">2021-11-17T07:07:00Z</dcterms:created>
  <dcterms:modified xsi:type="dcterms:W3CDTF">2021-11-17T12:47:00Z</dcterms:modified>
</cp:coreProperties>
</file>